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215" w:type="pct"/>
        <w:jc w:val="center"/>
        <w:tblCellMar>
          <w:left w:w="0" w:type="dxa"/>
          <w:right w:w="0" w:type="dxa"/>
        </w:tblCellMar>
        <w:tblLook w:val="04A0"/>
      </w:tblPr>
      <w:tblGrid>
        <w:gridCol w:w="1900"/>
        <w:gridCol w:w="4541"/>
        <w:gridCol w:w="1873"/>
        <w:gridCol w:w="1568"/>
      </w:tblGrid>
      <w:tr w:rsidR="00F806E6" w:rsidTr="00F806E6">
        <w:trPr>
          <w:jc w:val="center"/>
        </w:trPr>
        <w:tc>
          <w:tcPr>
            <w:tcW w:w="4989" w:type="pct"/>
            <w:gridSpan w:val="4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F806E6" w:rsidP="00877C49">
            <w:pPr>
              <w:spacing w:before="60" w:after="75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Март</w:t>
            </w:r>
          </w:p>
          <w:p w:rsidR="00F806E6" w:rsidRDefault="00F806E6">
            <w:pPr>
              <w:spacing w:before="60" w:after="75" w:line="240" w:lineRule="auto"/>
              <w:ind w:left="6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Направление «Планета здоровья»</w:t>
            </w:r>
          </w:p>
          <w:p w:rsidR="00F806E6" w:rsidRDefault="00F806E6">
            <w:pPr>
              <w:spacing w:before="60" w:after="75" w:line="240" w:lineRule="auto"/>
              <w:ind w:left="60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Цель: создание и поддержание условий для физического развития учащихся, охраны и укрепления их здоровья, формирование ценностей здорового образа жизни</w:t>
            </w:r>
          </w:p>
        </w:tc>
      </w:tr>
      <w:tr w:rsidR="00B2313A" w:rsidTr="00F806E6">
        <w:trPr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Гражданско-правовое и патриотическое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Pr="0052008C" w:rsidRDefault="00F806E6">
            <w:pPr>
              <w:spacing w:before="40"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08C">
              <w:rPr>
                <w:rFonts w:ascii="Times New Roman" w:hAnsi="Times New Roman" w:cs="Times New Roman"/>
                <w:sz w:val="24"/>
                <w:szCs w:val="24"/>
              </w:rPr>
              <w:t> Тематические классные часы:</w:t>
            </w:r>
          </w:p>
          <w:p w:rsidR="00F806E6" w:rsidRPr="0052008C" w:rsidRDefault="00F806E6" w:rsidP="004B4A03">
            <w:pPr>
              <w:numPr>
                <w:ilvl w:val="0"/>
                <w:numId w:val="1"/>
              </w:numPr>
              <w:spacing w:before="60" w:after="75" w:line="240" w:lineRule="auto"/>
              <w:rPr>
                <w:rStyle w:val="a4"/>
                <w:rFonts w:ascii="Times New Roman" w:hAnsi="Times New Roman" w:cs="Times New Roman"/>
                <w:bCs w:val="0"/>
                <w:sz w:val="24"/>
                <w:szCs w:val="24"/>
                <w:shd w:val="clear" w:color="auto" w:fill="FFFFFF"/>
              </w:rPr>
            </w:pPr>
            <w:r w:rsidRPr="0052008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Международный день борьбы с наркоманией и наркобизнесом</w:t>
            </w:r>
          </w:p>
          <w:p w:rsidR="0052008C" w:rsidRPr="004F630C" w:rsidRDefault="00224144" w:rsidP="004B4A03">
            <w:pPr>
              <w:numPr>
                <w:ilvl w:val="0"/>
                <w:numId w:val="1"/>
              </w:numPr>
              <w:spacing w:before="60" w:after="75" w:line="240" w:lineRule="auto"/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4F630C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Международный женский день</w:t>
            </w:r>
          </w:p>
          <w:p w:rsidR="00F806E6" w:rsidRPr="0052008C" w:rsidRDefault="00F806E6" w:rsidP="004B4A03">
            <w:pPr>
              <w:numPr>
                <w:ilvl w:val="0"/>
                <w:numId w:val="1"/>
              </w:numPr>
              <w:shd w:val="clear" w:color="auto" w:fill="FFFFFF"/>
              <w:spacing w:before="60" w:after="75" w:line="240" w:lineRule="auto"/>
              <w:rPr>
                <w:rFonts w:ascii="Times New Roman" w:hAnsi="Times New Roman" w:cs="Times New Roman"/>
                <w:sz w:val="24"/>
                <w:szCs w:val="24"/>
                <w:bdr w:val="none" w:sz="0" w:space="0" w:color="auto" w:frame="1"/>
                <w:shd w:val="clear" w:color="auto" w:fill="FFFFFF"/>
              </w:rPr>
            </w:pPr>
            <w:r w:rsidRPr="0052008C">
              <w:rPr>
                <w:rFonts w:ascii="Times New Roman" w:hAnsi="Times New Roman" w:cs="Times New Roman"/>
                <w:bCs/>
                <w:sz w:val="24"/>
                <w:szCs w:val="24"/>
                <w:bdr w:val="none" w:sz="0" w:space="0" w:color="auto" w:frame="1"/>
              </w:rPr>
              <w:t>День воссоединения Крыма с Россией (18.03)</w:t>
            </w:r>
          </w:p>
          <w:p w:rsidR="00990FC5" w:rsidRPr="004F630C" w:rsidRDefault="00F806E6" w:rsidP="0052008C">
            <w:pPr>
              <w:numPr>
                <w:ilvl w:val="0"/>
                <w:numId w:val="1"/>
              </w:numPr>
              <w:spacing w:before="60" w:after="75" w:line="240" w:lineRule="auto"/>
              <w:rPr>
                <w:rFonts w:ascii="Times New Roman" w:hAnsi="Times New Roman" w:cs="Times New Roman"/>
              </w:rPr>
            </w:pPr>
            <w:r w:rsidRPr="0052008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Всемирный день театра</w:t>
            </w:r>
            <w:r w:rsidR="0052008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52008C">
              <w:rPr>
                <w:rStyle w:val="a4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>(27.03)</w:t>
            </w:r>
            <w:r w:rsidR="0052008C" w:rsidRPr="007648B3"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</w:rPr>
              <w:t xml:space="preserve"> </w:t>
            </w:r>
            <w:r w:rsidR="0052008C" w:rsidRPr="0052008C">
              <w:rPr>
                <w:rFonts w:ascii="Times New Roman" w:eastAsia="Times New Roman" w:hAnsi="Times New Roman" w:cs="Times New Roman"/>
                <w:color w:val="000000"/>
              </w:rPr>
              <w:t>(2019 год  </w:t>
            </w:r>
            <w:r w:rsidR="0052008C" w:rsidRPr="0052008C">
              <w:rPr>
                <w:rFonts w:ascii="Times New Roman" w:eastAsia="Times New Roman" w:hAnsi="Times New Roman" w:cs="Times New Roman"/>
                <w:bCs/>
                <w:color w:val="000000"/>
              </w:rPr>
              <w:t>в России объявлен  Годом театра</w:t>
            </w:r>
            <w:r w:rsidR="0052008C" w:rsidRPr="0052008C">
              <w:rPr>
                <w:rFonts w:ascii="Times New Roman" w:eastAsia="Times New Roman" w:hAnsi="Times New Roman" w:cs="Times New Roman"/>
                <w:color w:val="000000"/>
              </w:rPr>
              <w:t>)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F806E6">
            <w:pPr>
              <w:spacing w:before="60" w:after="75" w:line="240" w:lineRule="auto"/>
              <w:rPr>
                <w:rFonts w:ascii="Times New Roman" w:hAnsi="Times New Roman" w:cs="Times New Roman"/>
              </w:rPr>
            </w:pPr>
          </w:p>
          <w:p w:rsidR="00F806E6" w:rsidRDefault="00F806E6">
            <w:pPr>
              <w:spacing w:before="60" w:after="75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5-11 классы</w:t>
            </w:r>
          </w:p>
          <w:p w:rsidR="00F806E6" w:rsidRDefault="00F806E6">
            <w:pPr>
              <w:spacing w:before="60" w:after="75" w:line="240" w:lineRule="auto"/>
              <w:rPr>
                <w:rFonts w:ascii="Times New Roman" w:hAnsi="Times New Roman" w:cs="Times New Roman"/>
              </w:rPr>
            </w:pPr>
          </w:p>
          <w:p w:rsidR="00F806E6" w:rsidRDefault="004F630C" w:rsidP="00F806E6">
            <w:pPr>
              <w:spacing w:before="60" w:after="75" w:line="240" w:lineRule="auto"/>
              <w:ind w:left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F806E6">
              <w:rPr>
                <w:rFonts w:ascii="Times New Roman" w:hAnsi="Times New Roman" w:cs="Times New Roman"/>
              </w:rPr>
              <w:t>-11 классы</w:t>
            </w:r>
          </w:p>
          <w:p w:rsidR="00F806E6" w:rsidRDefault="00F806E6" w:rsidP="00F806E6">
            <w:pPr>
              <w:spacing w:before="60" w:after="75" w:line="240" w:lineRule="auto"/>
              <w:ind w:left="6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1-11 классы</w:t>
            </w:r>
          </w:p>
          <w:p w:rsidR="00F806E6" w:rsidRDefault="00F806E6" w:rsidP="00F806E6">
            <w:pPr>
              <w:spacing w:before="60" w:after="75" w:line="240" w:lineRule="auto"/>
              <w:ind w:left="60"/>
              <w:rPr>
                <w:rFonts w:ascii="Times New Roman" w:hAnsi="Times New Roman" w:cs="Times New Roman"/>
              </w:rPr>
            </w:pPr>
          </w:p>
          <w:p w:rsidR="00990FC5" w:rsidRDefault="00F806E6">
            <w:pPr>
              <w:spacing w:before="60" w:after="75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1-11 классы</w:t>
            </w:r>
          </w:p>
          <w:p w:rsidR="00990FC5" w:rsidRDefault="00990FC5">
            <w:pPr>
              <w:spacing w:before="60" w:after="75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F806E6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</w:p>
          <w:p w:rsidR="00F806E6" w:rsidRDefault="00F806E6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hd w:val="clear" w:color="auto" w:fill="FFFFFF"/>
              </w:rPr>
              <w:t xml:space="preserve">1 марта </w:t>
            </w:r>
          </w:p>
          <w:p w:rsidR="00F806E6" w:rsidRDefault="00F806E6" w:rsidP="00F806E6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F806E6" w:rsidRDefault="004F630C" w:rsidP="00F806E6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4-7</w:t>
            </w:r>
            <w:r w:rsidR="00F806E6">
              <w:rPr>
                <w:rFonts w:ascii="Times New Roman" w:hAnsi="Times New Roman"/>
              </w:rPr>
              <w:t xml:space="preserve"> марта</w:t>
            </w:r>
          </w:p>
          <w:p w:rsidR="00F806E6" w:rsidRDefault="0052008C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11 – 16 </w:t>
            </w:r>
            <w:r w:rsidR="00F806E6">
              <w:rPr>
                <w:rFonts w:ascii="Times New Roman" w:hAnsi="Times New Roman"/>
              </w:rPr>
              <w:t>марта</w:t>
            </w:r>
          </w:p>
          <w:p w:rsidR="00F806E6" w:rsidRDefault="00F806E6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990FC5" w:rsidRDefault="00576A43" w:rsidP="0052008C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 – 23 марта</w:t>
            </w:r>
          </w:p>
        </w:tc>
      </w:tr>
      <w:tr w:rsidR="00B2313A" w:rsidTr="00F806E6">
        <w:trPr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Интеллектуально-</w:t>
            </w:r>
          </w:p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познавательное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576A43" w:rsidRPr="00576A43" w:rsidRDefault="004F630C" w:rsidP="00576A43">
            <w:pPr>
              <w:pStyle w:val="a3"/>
              <w:numPr>
                <w:ilvl w:val="0"/>
                <w:numId w:val="8"/>
              </w:numPr>
              <w:spacing w:before="60" w:after="75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4F630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Тематический урок обществознания «</w:t>
            </w:r>
            <w:r w:rsidR="0052008C" w:rsidRPr="004F630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Всемирный день прав потребителей</w:t>
            </w:r>
            <w:r w:rsidRPr="004F630C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»</w:t>
            </w:r>
          </w:p>
          <w:p w:rsidR="00576A43" w:rsidRDefault="00576A43" w:rsidP="00576A43">
            <w:pPr>
              <w:pStyle w:val="a3"/>
              <w:numPr>
                <w:ilvl w:val="0"/>
                <w:numId w:val="8"/>
              </w:numPr>
              <w:spacing w:before="60" w:after="75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Тематический урок информатики «</w:t>
            </w:r>
            <w:r w:rsidR="004F630C" w:rsidRPr="00576A43">
              <w:rPr>
                <w:rFonts w:ascii="Times New Roman" w:hAnsi="Times New Roman"/>
                <w:bCs/>
                <w:sz w:val="24"/>
                <w:szCs w:val="24"/>
                <w:bdr w:val="none" w:sz="0" w:space="0" w:color="auto" w:frame="1"/>
              </w:rPr>
              <w:t>Международный день числа «ПИ»</w:t>
            </w:r>
            <w:r w:rsidR="004F630C" w:rsidRPr="00576A4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F806E6" w:rsidRPr="00576A43" w:rsidRDefault="00576A43" w:rsidP="00576A43">
            <w:pPr>
              <w:pStyle w:val="a3"/>
              <w:numPr>
                <w:ilvl w:val="0"/>
                <w:numId w:val="8"/>
              </w:numPr>
              <w:spacing w:before="60" w:after="75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576A43">
              <w:rPr>
                <w:rFonts w:ascii="Times New Roman" w:hAnsi="Times New Roman"/>
                <w:sz w:val="24"/>
                <w:szCs w:val="24"/>
              </w:rPr>
              <w:t>Неделя детской и юношеской книги.</w:t>
            </w:r>
            <w:r w:rsidRPr="00576A43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F806E6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5-11 классы</w:t>
            </w:r>
          </w:p>
          <w:p w:rsidR="00576A43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D169E6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</w:t>
            </w:r>
            <w:r w:rsidR="00F806E6">
              <w:rPr>
                <w:rFonts w:ascii="Times New Roman" w:hAnsi="Times New Roman"/>
              </w:rPr>
              <w:t>-11 классы</w:t>
            </w:r>
          </w:p>
          <w:p w:rsidR="00576A43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F806E6" w:rsidRDefault="00F806E6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 – 11 классы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15</w:t>
            </w:r>
            <w:r w:rsidR="00F806E6">
              <w:rPr>
                <w:rFonts w:ascii="Times New Roman" w:hAnsi="Times New Roman"/>
              </w:rPr>
              <w:t>.03</w:t>
            </w:r>
          </w:p>
          <w:p w:rsidR="00576A43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990FC5" w:rsidRDefault="00F806E6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плану</w:t>
            </w:r>
          </w:p>
          <w:p w:rsidR="00576A43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F806E6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18-23</w:t>
            </w:r>
            <w:r w:rsidR="00D169E6">
              <w:rPr>
                <w:rFonts w:ascii="Times New Roman" w:hAnsi="Times New Roman"/>
              </w:rPr>
              <w:t>.0</w:t>
            </w:r>
            <w:r w:rsidR="00990FC5">
              <w:rPr>
                <w:rFonts w:ascii="Times New Roman" w:hAnsi="Times New Roman"/>
              </w:rPr>
              <w:t>3</w:t>
            </w:r>
          </w:p>
        </w:tc>
      </w:tr>
      <w:tr w:rsidR="00B2313A" w:rsidTr="00F806E6">
        <w:trPr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Физкультурно-оздоровительное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Pr="0052008C" w:rsidRDefault="00F806E6" w:rsidP="00877C49">
            <w:pPr>
              <w:pStyle w:val="a3"/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08C">
              <w:rPr>
                <w:rFonts w:ascii="Times New Roman" w:hAnsi="Times New Roman"/>
                <w:sz w:val="24"/>
                <w:szCs w:val="24"/>
              </w:rPr>
              <w:t xml:space="preserve"> Соревнования </w:t>
            </w:r>
            <w:r w:rsidR="00D169E6" w:rsidRPr="0052008C">
              <w:rPr>
                <w:rFonts w:ascii="Times New Roman" w:hAnsi="Times New Roman"/>
                <w:sz w:val="24"/>
                <w:szCs w:val="24"/>
              </w:rPr>
              <w:t xml:space="preserve"> по </w:t>
            </w:r>
            <w:r w:rsidR="00877C49" w:rsidRPr="0052008C">
              <w:rPr>
                <w:rFonts w:ascii="Times New Roman" w:hAnsi="Times New Roman"/>
                <w:sz w:val="24"/>
                <w:szCs w:val="24"/>
              </w:rPr>
              <w:t>баскетболу</w:t>
            </w:r>
            <w:r w:rsidR="00576A43">
              <w:rPr>
                <w:rFonts w:ascii="Times New Roman" w:hAnsi="Times New Roman"/>
                <w:sz w:val="24"/>
                <w:szCs w:val="24"/>
              </w:rPr>
              <w:t xml:space="preserve"> между команд 5 -11 классов</w:t>
            </w:r>
          </w:p>
          <w:p w:rsidR="00877C49" w:rsidRPr="00576A43" w:rsidRDefault="00576A43" w:rsidP="00877C49">
            <w:pPr>
              <w:pStyle w:val="a3"/>
              <w:numPr>
                <w:ilvl w:val="0"/>
                <w:numId w:val="6"/>
              </w:num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Тестирование</w:t>
            </w:r>
            <w:r w:rsidRPr="00576A43">
              <w:rPr>
                <w:rFonts w:ascii="Times New Roman" w:hAnsi="Times New Roman"/>
                <w:sz w:val="24"/>
                <w:szCs w:val="24"/>
              </w:rPr>
              <w:t xml:space="preserve"> «На старте с ГТО!</w:t>
            </w:r>
            <w:r w:rsidR="00877C49" w:rsidRPr="00576A43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77C49" w:rsidRDefault="00576A43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Отв. учитель физкультуры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877C49" w:rsidRDefault="00F806E6" w:rsidP="00576A43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 w:rsidR="00576A43">
              <w:rPr>
                <w:rFonts w:ascii="Times New Roman" w:hAnsi="Times New Roman"/>
              </w:rPr>
              <w:t>11-16.03</w:t>
            </w:r>
          </w:p>
          <w:p w:rsidR="00576A43" w:rsidRDefault="00576A43" w:rsidP="00576A43">
            <w:pPr>
              <w:spacing w:before="60" w:after="75" w:line="240" w:lineRule="auto"/>
              <w:rPr>
                <w:rFonts w:ascii="Times New Roman" w:hAnsi="Times New Roman"/>
              </w:rPr>
            </w:pPr>
          </w:p>
          <w:p w:rsidR="00576A43" w:rsidRPr="00B2313A" w:rsidRDefault="00576A43" w:rsidP="00576A43">
            <w:pPr>
              <w:spacing w:before="60" w:after="75" w:line="240" w:lineRule="auto"/>
              <w:ind w:left="6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</w:rPr>
              <w:t>18-23.03</w:t>
            </w:r>
          </w:p>
        </w:tc>
      </w:tr>
      <w:tr w:rsidR="00B2313A" w:rsidTr="00F806E6">
        <w:trPr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Художественно-эстетическое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Pr="0052008C" w:rsidRDefault="00990FC5" w:rsidP="00990FC5">
            <w:pPr>
              <w:pStyle w:val="a3"/>
              <w:numPr>
                <w:ilvl w:val="0"/>
                <w:numId w:val="4"/>
              </w:num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08C">
              <w:rPr>
                <w:rFonts w:ascii="Times New Roman" w:hAnsi="Times New Roman"/>
                <w:sz w:val="24"/>
                <w:szCs w:val="24"/>
              </w:rPr>
              <w:t xml:space="preserve">Концерт, посвященный 8 марта </w:t>
            </w:r>
            <w:r w:rsidR="00F806E6" w:rsidRPr="0052008C">
              <w:rPr>
                <w:rFonts w:ascii="Times New Roman" w:hAnsi="Times New Roman"/>
                <w:sz w:val="24"/>
                <w:szCs w:val="24"/>
              </w:rPr>
              <w:t>-4 классы</w:t>
            </w:r>
          </w:p>
          <w:p w:rsidR="00990FC5" w:rsidRPr="0052008C" w:rsidRDefault="005A61A8" w:rsidP="00990FC5">
            <w:pPr>
              <w:pStyle w:val="a3"/>
              <w:numPr>
                <w:ilvl w:val="0"/>
                <w:numId w:val="4"/>
              </w:num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Праздничная</w:t>
            </w:r>
            <w:r w:rsidR="00990FC5" w:rsidRPr="0052008C">
              <w:rPr>
                <w:rFonts w:ascii="Times New Roman" w:hAnsi="Times New Roman"/>
                <w:sz w:val="24"/>
                <w:szCs w:val="24"/>
              </w:rPr>
              <w:t xml:space="preserve"> программа, посвященная 8 марта </w:t>
            </w:r>
            <w:r w:rsidR="00F806E6" w:rsidRPr="0052008C">
              <w:rPr>
                <w:rFonts w:ascii="Times New Roman" w:hAnsi="Times New Roman"/>
                <w:sz w:val="24"/>
                <w:szCs w:val="24"/>
              </w:rPr>
              <w:t>5-11 классы</w:t>
            </w:r>
          </w:p>
          <w:p w:rsidR="00877C49" w:rsidRPr="005A61A8" w:rsidRDefault="00F806E6" w:rsidP="005A61A8">
            <w:pPr>
              <w:pStyle w:val="a3"/>
              <w:numPr>
                <w:ilvl w:val="0"/>
                <w:numId w:val="4"/>
              </w:numPr>
              <w:spacing w:before="40" w:after="4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52008C">
              <w:rPr>
                <w:rFonts w:ascii="Times New Roman" w:hAnsi="Times New Roman"/>
                <w:sz w:val="24"/>
                <w:szCs w:val="24"/>
              </w:rPr>
              <w:t xml:space="preserve">Праздничный выпуск </w:t>
            </w:r>
            <w:r w:rsidR="00D169E6" w:rsidRPr="0052008C">
              <w:rPr>
                <w:rFonts w:ascii="Times New Roman" w:hAnsi="Times New Roman"/>
                <w:sz w:val="24"/>
                <w:szCs w:val="24"/>
              </w:rPr>
              <w:t>стен</w:t>
            </w:r>
            <w:r w:rsidRPr="0052008C">
              <w:rPr>
                <w:rFonts w:ascii="Times New Roman" w:hAnsi="Times New Roman"/>
                <w:sz w:val="24"/>
                <w:szCs w:val="24"/>
              </w:rPr>
              <w:t xml:space="preserve">газет 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отв. 1-4 классы </w:t>
            </w:r>
          </w:p>
          <w:p w:rsidR="005A61A8" w:rsidRDefault="005A61A8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Отв. 8 класс</w:t>
            </w:r>
          </w:p>
          <w:p w:rsidR="00D169E6" w:rsidRDefault="00D169E6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877C49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5-11классы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D169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6 марта</w:t>
            </w:r>
          </w:p>
          <w:p w:rsidR="005A61A8" w:rsidRDefault="005A61A8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D169E6" w:rsidRDefault="00D169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марта</w:t>
            </w:r>
          </w:p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</w:p>
          <w:p w:rsidR="00877C49" w:rsidRPr="005A61A8" w:rsidRDefault="00F806E6" w:rsidP="005A61A8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 6 марта</w:t>
            </w:r>
          </w:p>
        </w:tc>
      </w:tr>
      <w:tr w:rsidR="00B2313A" w:rsidTr="00F806E6">
        <w:trPr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Экологическое воспитание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990FC5" w:rsidRPr="0052008C" w:rsidRDefault="00D169E6" w:rsidP="00990FC5">
            <w:pPr>
              <w:pStyle w:val="a3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08C">
              <w:rPr>
                <w:rFonts w:ascii="Times New Roman" w:hAnsi="Times New Roman"/>
                <w:sz w:val="24"/>
                <w:szCs w:val="24"/>
              </w:rPr>
              <w:t xml:space="preserve">Мероприятие </w:t>
            </w:r>
            <w:r w:rsidR="00990FC5" w:rsidRPr="0052008C">
              <w:rPr>
                <w:rFonts w:ascii="Times New Roman" w:hAnsi="Times New Roman"/>
                <w:sz w:val="24"/>
                <w:szCs w:val="24"/>
              </w:rPr>
              <w:t xml:space="preserve">проекта </w:t>
            </w:r>
            <w:r w:rsidR="00745B17">
              <w:rPr>
                <w:rFonts w:ascii="Times New Roman" w:hAnsi="Times New Roman"/>
                <w:sz w:val="24"/>
                <w:szCs w:val="24"/>
              </w:rPr>
              <w:t>Эк</w:t>
            </w:r>
            <w:proofErr w:type="gramStart"/>
            <w:r w:rsidR="00745B17">
              <w:rPr>
                <w:rFonts w:ascii="Times New Roman" w:hAnsi="Times New Roman"/>
                <w:sz w:val="24"/>
                <w:szCs w:val="24"/>
              </w:rPr>
              <w:t>о-</w:t>
            </w:r>
            <w:proofErr w:type="gramEnd"/>
            <w:r w:rsidR="00745B17">
              <w:rPr>
                <w:rFonts w:ascii="Times New Roman" w:hAnsi="Times New Roman"/>
                <w:sz w:val="24"/>
                <w:szCs w:val="24"/>
              </w:rPr>
              <w:t xml:space="preserve"> мозаика</w:t>
            </w:r>
          </w:p>
          <w:p w:rsidR="00877C49" w:rsidRPr="0052008C" w:rsidRDefault="00877C49" w:rsidP="00990FC5">
            <w:pPr>
              <w:pStyle w:val="a3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i/>
                <w:sz w:val="24"/>
                <w:szCs w:val="24"/>
              </w:rPr>
            </w:pPr>
            <w:r w:rsidRPr="0052008C">
              <w:rPr>
                <w:rFonts w:ascii="Times New Roman" w:hAnsi="Times New Roman"/>
                <w:sz w:val="24"/>
                <w:szCs w:val="24"/>
              </w:rPr>
              <w:t xml:space="preserve">Республиканская экологическая олимпиада </w:t>
            </w:r>
            <w:r w:rsidRPr="0052008C">
              <w:rPr>
                <w:rFonts w:ascii="Times New Roman" w:hAnsi="Times New Roman"/>
                <w:i/>
                <w:sz w:val="24"/>
                <w:szCs w:val="24"/>
              </w:rPr>
              <w:t>«Берендей»</w:t>
            </w:r>
          </w:p>
          <w:p w:rsidR="00F806E6" w:rsidRPr="0052008C" w:rsidRDefault="00F806E6" w:rsidP="00877C49">
            <w:pPr>
              <w:pStyle w:val="a3"/>
              <w:numPr>
                <w:ilvl w:val="0"/>
                <w:numId w:val="3"/>
              </w:num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52008C">
              <w:rPr>
                <w:rStyle w:val="a4"/>
                <w:rFonts w:ascii="Times New Roman" w:hAnsi="Times New Roman"/>
                <w:b w:val="0"/>
                <w:i/>
                <w:sz w:val="24"/>
                <w:szCs w:val="24"/>
                <w:bdr w:val="none" w:sz="0" w:space="0" w:color="auto" w:frame="1"/>
                <w:shd w:val="clear" w:color="auto" w:fill="FFFFFF"/>
              </w:rPr>
              <w:t>Международная акция «Час Земли»</w:t>
            </w:r>
            <w:r w:rsidRPr="0052008C">
              <w:rPr>
                <w:rStyle w:val="apple-converted-space"/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> </w:t>
            </w:r>
            <w:r w:rsidR="0049562C">
              <w:rPr>
                <w:rStyle w:val="apple-converted-space"/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 xml:space="preserve"> </w:t>
            </w:r>
            <w:r w:rsidRPr="0052008C">
              <w:rPr>
                <w:rFonts w:ascii="Times New Roman" w:hAnsi="Times New Roman"/>
                <w:b/>
                <w:i/>
                <w:sz w:val="24"/>
                <w:szCs w:val="24"/>
                <w:shd w:val="clear" w:color="auto" w:fill="FFFFFF"/>
              </w:rPr>
              <w:t>(</w:t>
            </w:r>
            <w:r w:rsidR="0049562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>последняя суббота</w:t>
            </w:r>
            <w:r w:rsidRPr="0052008C">
              <w:rPr>
                <w:rFonts w:ascii="Times New Roman" w:hAnsi="Times New Roman"/>
                <w:sz w:val="24"/>
                <w:szCs w:val="24"/>
                <w:shd w:val="clear" w:color="auto" w:fill="FFFFFF"/>
              </w:rPr>
              <w:t xml:space="preserve"> марта).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745B1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 класс</w:t>
            </w:r>
          </w:p>
          <w:p w:rsidR="00F806E6" w:rsidRDefault="00F806E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806E6" w:rsidRDefault="00745B1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2-8</w:t>
            </w:r>
            <w:r w:rsidR="00877C49">
              <w:rPr>
                <w:rFonts w:ascii="Times New Roman" w:hAnsi="Times New Roman"/>
              </w:rPr>
              <w:t xml:space="preserve"> классы</w:t>
            </w:r>
          </w:p>
          <w:p w:rsidR="00877C49" w:rsidRDefault="00877C49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69E6" w:rsidRDefault="00745B1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7 класс</w:t>
            </w:r>
          </w:p>
          <w:p w:rsidR="00F806E6" w:rsidRDefault="00F806E6">
            <w:p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D169E6" w:rsidRDefault="00F806E6" w:rsidP="00D169E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</w:t>
            </w:r>
            <w:r w:rsidR="00D169E6">
              <w:rPr>
                <w:rFonts w:ascii="Times New Roman" w:hAnsi="Times New Roman"/>
              </w:rPr>
              <w:t>1-16.03</w:t>
            </w:r>
          </w:p>
          <w:p w:rsidR="00D169E6" w:rsidRDefault="00D169E6" w:rsidP="00D169E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D169E6" w:rsidRDefault="00745B17" w:rsidP="00D169E6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  <w:r w:rsidR="00877C49">
              <w:rPr>
                <w:rFonts w:ascii="Times New Roman" w:hAnsi="Times New Roman"/>
              </w:rPr>
              <w:t>.03</w:t>
            </w:r>
          </w:p>
          <w:p w:rsidR="00877C49" w:rsidRDefault="00877C49" w:rsidP="00D169E6">
            <w:pPr>
              <w:spacing w:after="0" w:line="240" w:lineRule="auto"/>
              <w:rPr>
                <w:rFonts w:ascii="Times New Roman" w:hAnsi="Times New Roman"/>
              </w:rPr>
            </w:pPr>
          </w:p>
          <w:p w:rsidR="00F806E6" w:rsidRDefault="00745B17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23</w:t>
            </w:r>
            <w:r w:rsidR="00F806E6">
              <w:rPr>
                <w:rFonts w:ascii="Times New Roman" w:hAnsi="Times New Roman"/>
              </w:rPr>
              <w:t>.03</w:t>
            </w:r>
          </w:p>
        </w:tc>
      </w:tr>
      <w:tr w:rsidR="00B2313A" w:rsidTr="00F806E6">
        <w:trPr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классными руководителями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Pr="0052008C" w:rsidRDefault="00F806E6">
            <w:pPr>
              <w:spacing w:before="40"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08C">
              <w:rPr>
                <w:rFonts w:ascii="Times New Roman" w:hAnsi="Times New Roman" w:cs="Times New Roman"/>
                <w:sz w:val="24"/>
                <w:szCs w:val="24"/>
              </w:rPr>
              <w:t xml:space="preserve"> Организация весенних каникул. 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Классные руководители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4" w:space="0" w:color="C6D9F1"/>
              <w:right w:val="single" w:sz="4" w:space="0" w:color="C6D9F1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плану</w:t>
            </w:r>
          </w:p>
        </w:tc>
      </w:tr>
      <w:tr w:rsidR="00B2313A" w:rsidTr="00F806E6">
        <w:trPr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Работа с родителями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B2313A" w:rsidRPr="0049562C" w:rsidRDefault="00B2313A" w:rsidP="00B2313A">
            <w:pPr>
              <w:pStyle w:val="a3"/>
              <w:numPr>
                <w:ilvl w:val="0"/>
                <w:numId w:val="5"/>
              </w:numPr>
              <w:spacing w:before="40" w:after="40" w:line="240" w:lineRule="auto"/>
              <w:ind w:left="360"/>
              <w:rPr>
                <w:rFonts w:ascii="Times New Roman" w:hAnsi="Times New Roman"/>
                <w:sz w:val="24"/>
                <w:szCs w:val="24"/>
              </w:rPr>
            </w:pPr>
            <w:r w:rsidRPr="0049562C">
              <w:rPr>
                <w:rFonts w:ascii="Times New Roman" w:hAnsi="Times New Roman"/>
                <w:sz w:val="24"/>
                <w:szCs w:val="24"/>
              </w:rPr>
              <w:t>Родительские собрания в классах «Профилактика зависимостей: курение, наркотики, алкоголь, интернет»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745B17" w:rsidRDefault="00F806E6" w:rsidP="0049562C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1-11 классы</w:t>
            </w:r>
          </w:p>
          <w:p w:rsidR="00B2313A" w:rsidRDefault="00745B17" w:rsidP="00745B17">
            <w:pPr>
              <w:spacing w:before="60" w:after="75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Отв. классные руководители</w:t>
            </w:r>
          </w:p>
          <w:p w:rsidR="00B2313A" w:rsidRDefault="00B2313A">
            <w:pPr>
              <w:spacing w:before="60" w:after="75" w:line="240" w:lineRule="auto"/>
              <w:ind w:left="60"/>
              <w:rPr>
                <w:rFonts w:ascii="Times New Roman" w:hAnsi="Times New Roman"/>
              </w:rPr>
            </w:pPr>
          </w:p>
        </w:tc>
        <w:tc>
          <w:tcPr>
            <w:tcW w:w="0" w:type="auto"/>
            <w:tcBorders>
              <w:top w:val="single" w:sz="4" w:space="0" w:color="C6D9F1"/>
              <w:left w:val="single" w:sz="6" w:space="0" w:color="ABCAE8"/>
              <w:bottom w:val="nil"/>
              <w:right w:val="single" w:sz="4" w:space="0" w:color="C6D9F1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2313A" w:rsidRDefault="00B2313A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В течение месяца</w:t>
            </w:r>
          </w:p>
        </w:tc>
      </w:tr>
      <w:tr w:rsidR="00877C49" w:rsidTr="00877C49">
        <w:trPr>
          <w:trHeight w:val="1051"/>
          <w:jc w:val="center"/>
        </w:trPr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Профилактическая работа с учащимися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Pr="0052008C" w:rsidRDefault="00F806E6">
            <w:pPr>
              <w:spacing w:before="40" w:after="4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2008C">
              <w:rPr>
                <w:rFonts w:ascii="Times New Roman" w:hAnsi="Times New Roman" w:cs="Times New Roman"/>
                <w:sz w:val="24"/>
                <w:szCs w:val="24"/>
              </w:rPr>
              <w:t> Индивидуальные беседы, консультации</w:t>
            </w:r>
          </w:p>
        </w:tc>
        <w:tc>
          <w:tcPr>
            <w:tcW w:w="1178" w:type="pct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6" w:space="0" w:color="ABCAE8"/>
            </w:tcBorders>
            <w:tcMar>
              <w:top w:w="60" w:type="dxa"/>
              <w:left w:w="60" w:type="dxa"/>
              <w:bottom w:w="75" w:type="dxa"/>
              <w:right w:w="60" w:type="dxa"/>
            </w:tcMar>
            <w:hideMark/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 5-11 классы</w:t>
            </w:r>
          </w:p>
        </w:tc>
        <w:tc>
          <w:tcPr>
            <w:tcW w:w="0" w:type="auto"/>
            <w:tcBorders>
              <w:top w:val="single" w:sz="2" w:space="0" w:color="ABCAE8"/>
              <w:left w:val="single" w:sz="6" w:space="0" w:color="ABCAE8"/>
              <w:bottom w:val="single" w:sz="6" w:space="0" w:color="ABCAE8"/>
              <w:right w:val="single" w:sz="4" w:space="0" w:color="C6D9F1"/>
            </w:tcBorders>
            <w:tcMar>
              <w:top w:w="60" w:type="dxa"/>
              <w:left w:w="60" w:type="dxa"/>
              <w:bottom w:w="75" w:type="dxa"/>
              <w:right w:w="60" w:type="dxa"/>
            </w:tcMar>
          </w:tcPr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 необходимости</w:t>
            </w:r>
          </w:p>
          <w:p w:rsidR="00F806E6" w:rsidRDefault="00F806E6">
            <w:pPr>
              <w:spacing w:before="40" w:after="40" w:line="240" w:lineRule="auto"/>
              <w:rPr>
                <w:rFonts w:ascii="Times New Roman" w:hAnsi="Times New Roman"/>
              </w:rPr>
            </w:pPr>
          </w:p>
        </w:tc>
      </w:tr>
    </w:tbl>
    <w:p w:rsidR="00572EFE" w:rsidRDefault="00572EFE"/>
    <w:sectPr w:rsidR="00572EFE" w:rsidSect="00745B17">
      <w:pgSz w:w="11906" w:h="16838"/>
      <w:pgMar w:top="142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BF52C3"/>
    <w:multiLevelType w:val="hybridMultilevel"/>
    <w:tmpl w:val="973C42E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E675F2"/>
    <w:multiLevelType w:val="hybridMultilevel"/>
    <w:tmpl w:val="76A047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FE09B8"/>
    <w:multiLevelType w:val="hybridMultilevel"/>
    <w:tmpl w:val="AB8463EE"/>
    <w:lvl w:ilvl="0" w:tplc="64E8A8FE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3">
    <w:nsid w:val="2A360D26"/>
    <w:multiLevelType w:val="hybridMultilevel"/>
    <w:tmpl w:val="050CD6E2"/>
    <w:lvl w:ilvl="0" w:tplc="8FFADF24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25" w:hanging="360"/>
      </w:pPr>
    </w:lvl>
    <w:lvl w:ilvl="2" w:tplc="0419001B" w:tentative="1">
      <w:start w:val="1"/>
      <w:numFmt w:val="lowerRoman"/>
      <w:lvlText w:val="%3."/>
      <w:lvlJc w:val="right"/>
      <w:pPr>
        <w:ind w:left="1845" w:hanging="180"/>
      </w:pPr>
    </w:lvl>
    <w:lvl w:ilvl="3" w:tplc="0419000F" w:tentative="1">
      <w:start w:val="1"/>
      <w:numFmt w:val="decimal"/>
      <w:lvlText w:val="%4."/>
      <w:lvlJc w:val="left"/>
      <w:pPr>
        <w:ind w:left="2565" w:hanging="360"/>
      </w:pPr>
    </w:lvl>
    <w:lvl w:ilvl="4" w:tplc="04190019" w:tentative="1">
      <w:start w:val="1"/>
      <w:numFmt w:val="lowerLetter"/>
      <w:lvlText w:val="%5."/>
      <w:lvlJc w:val="left"/>
      <w:pPr>
        <w:ind w:left="3285" w:hanging="360"/>
      </w:pPr>
    </w:lvl>
    <w:lvl w:ilvl="5" w:tplc="0419001B" w:tentative="1">
      <w:start w:val="1"/>
      <w:numFmt w:val="lowerRoman"/>
      <w:lvlText w:val="%6."/>
      <w:lvlJc w:val="right"/>
      <w:pPr>
        <w:ind w:left="4005" w:hanging="180"/>
      </w:pPr>
    </w:lvl>
    <w:lvl w:ilvl="6" w:tplc="0419000F" w:tentative="1">
      <w:start w:val="1"/>
      <w:numFmt w:val="decimal"/>
      <w:lvlText w:val="%7."/>
      <w:lvlJc w:val="left"/>
      <w:pPr>
        <w:ind w:left="4725" w:hanging="360"/>
      </w:pPr>
    </w:lvl>
    <w:lvl w:ilvl="7" w:tplc="04190019" w:tentative="1">
      <w:start w:val="1"/>
      <w:numFmt w:val="lowerLetter"/>
      <w:lvlText w:val="%8."/>
      <w:lvlJc w:val="left"/>
      <w:pPr>
        <w:ind w:left="5445" w:hanging="360"/>
      </w:pPr>
    </w:lvl>
    <w:lvl w:ilvl="8" w:tplc="041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4">
    <w:nsid w:val="31135DC6"/>
    <w:multiLevelType w:val="hybridMultilevel"/>
    <w:tmpl w:val="FA3680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A620494"/>
    <w:multiLevelType w:val="hybridMultilevel"/>
    <w:tmpl w:val="BF62C6F0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62E3704E"/>
    <w:multiLevelType w:val="hybridMultilevel"/>
    <w:tmpl w:val="67024F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6"/>
  </w:num>
  <w:num w:numId="8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806E6"/>
    <w:rsid w:val="002122CC"/>
    <w:rsid w:val="00224144"/>
    <w:rsid w:val="002A5A08"/>
    <w:rsid w:val="0049562C"/>
    <w:rsid w:val="004D1411"/>
    <w:rsid w:val="004F630C"/>
    <w:rsid w:val="0052008C"/>
    <w:rsid w:val="00572EFE"/>
    <w:rsid w:val="00576A43"/>
    <w:rsid w:val="005A61A8"/>
    <w:rsid w:val="005E44D1"/>
    <w:rsid w:val="00745B17"/>
    <w:rsid w:val="00877C49"/>
    <w:rsid w:val="00886EDB"/>
    <w:rsid w:val="00990FC5"/>
    <w:rsid w:val="00B2313A"/>
    <w:rsid w:val="00D169E6"/>
    <w:rsid w:val="00DF200C"/>
    <w:rsid w:val="00F806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6ED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06E6"/>
    <w:pPr>
      <w:ind w:left="708"/>
    </w:pPr>
    <w:rPr>
      <w:rFonts w:ascii="Calibri" w:eastAsia="Times New Roman" w:hAnsi="Calibri" w:cs="Times New Roman"/>
    </w:rPr>
  </w:style>
  <w:style w:type="character" w:customStyle="1" w:styleId="apple-converted-space">
    <w:name w:val="apple-converted-space"/>
    <w:rsid w:val="00F806E6"/>
  </w:style>
  <w:style w:type="character" w:styleId="a4">
    <w:name w:val="Strong"/>
    <w:basedOn w:val="a0"/>
    <w:uiPriority w:val="22"/>
    <w:qFormat/>
    <w:rsid w:val="00F806E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19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215</TotalTime>
  <Pages>1</Pages>
  <Words>271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11</cp:revision>
  <cp:lastPrinted>2019-01-09T11:26:00Z</cp:lastPrinted>
  <dcterms:created xsi:type="dcterms:W3CDTF">2017-02-21T11:55:00Z</dcterms:created>
  <dcterms:modified xsi:type="dcterms:W3CDTF">2019-01-09T11:27:00Z</dcterms:modified>
</cp:coreProperties>
</file>