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675" w:type="pct"/>
        <w:jc w:val="center"/>
        <w:tblCellMar>
          <w:left w:w="0" w:type="dxa"/>
          <w:right w:w="0" w:type="dxa"/>
        </w:tblCellMar>
        <w:tblLook w:val="04A0"/>
      </w:tblPr>
      <w:tblGrid>
        <w:gridCol w:w="1900"/>
        <w:gridCol w:w="6311"/>
        <w:gridCol w:w="1422"/>
        <w:gridCol w:w="1121"/>
      </w:tblGrid>
      <w:tr w:rsidR="004E7009" w:rsidTr="00D50C3D">
        <w:trPr>
          <w:jc w:val="center"/>
        </w:trPr>
        <w:tc>
          <w:tcPr>
            <w:tcW w:w="5000" w:type="pct"/>
            <w:gridSpan w:val="4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E7009" w:rsidRDefault="004E7009" w:rsidP="004E7009">
            <w:pPr>
              <w:spacing w:before="60" w:after="75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Февраль</w:t>
            </w:r>
          </w:p>
          <w:p w:rsidR="004E7009" w:rsidRDefault="004E7009" w:rsidP="002A6918">
            <w:pPr>
              <w:spacing w:before="60" w:after="75" w:line="240" w:lineRule="auto"/>
              <w:ind w:left="6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Направление «Планета здоровья»</w:t>
            </w:r>
          </w:p>
          <w:p w:rsidR="004E7009" w:rsidRDefault="004E7009" w:rsidP="002A6918">
            <w:pPr>
              <w:spacing w:before="60" w:after="75" w:line="240" w:lineRule="auto"/>
              <w:ind w:left="6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Цель: создание и поддержание условий для физического развития учащихся, охраны и укрепления их здоровья, формирование ценностей здорового образа жизни</w:t>
            </w:r>
          </w:p>
        </w:tc>
      </w:tr>
      <w:tr w:rsidR="00D50C3D" w:rsidTr="00D50C3D">
        <w:trPr>
          <w:jc w:val="center"/>
        </w:trPr>
        <w:tc>
          <w:tcPr>
            <w:tcW w:w="883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Гражданско-правовое и патриотическое</w:t>
            </w:r>
          </w:p>
        </w:tc>
        <w:tc>
          <w:tcPr>
            <w:tcW w:w="29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E7009" w:rsidRPr="00E54365" w:rsidRDefault="004E7009" w:rsidP="004450DC">
            <w:pPr>
              <w:spacing w:before="40" w:after="0" w:line="240" w:lineRule="auto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E54365">
              <w:rPr>
                <w:rFonts w:ascii="Times New Roman" w:hAnsi="Times New Roman"/>
                <w:u w:val="single"/>
              </w:rPr>
              <w:t>Месячник гражданско-патриотического воспитания</w:t>
            </w:r>
          </w:p>
          <w:p w:rsidR="004E7009" w:rsidRDefault="00DF6AAE" w:rsidP="004450DC">
            <w:pPr>
              <w:numPr>
                <w:ilvl w:val="0"/>
                <w:numId w:val="1"/>
              </w:num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Тематически</w:t>
            </w:r>
            <w:r w:rsidR="00E54365">
              <w:rPr>
                <w:rFonts w:ascii="Times New Roman" w:hAnsi="Times New Roman"/>
              </w:rPr>
              <w:t xml:space="preserve">й классный </w:t>
            </w:r>
            <w:r w:rsidR="004A2611">
              <w:rPr>
                <w:rFonts w:ascii="Times New Roman" w:hAnsi="Times New Roman"/>
              </w:rPr>
              <w:t xml:space="preserve"> час</w:t>
            </w:r>
          </w:p>
          <w:p w:rsidR="004E7009" w:rsidRDefault="004E7009" w:rsidP="004A2611">
            <w:pPr>
              <w:pStyle w:val="a3"/>
              <w:numPr>
                <w:ilvl w:val="0"/>
                <w:numId w:val="8"/>
              </w:numPr>
              <w:spacing w:before="40" w:after="0" w:line="240" w:lineRule="auto"/>
              <w:rPr>
                <w:rFonts w:ascii="Times New Roman" w:hAnsi="Times New Roman"/>
              </w:rPr>
            </w:pPr>
            <w:r w:rsidRPr="004A2611">
              <w:rPr>
                <w:rFonts w:ascii="Times New Roman" w:hAnsi="Times New Roman"/>
              </w:rPr>
              <w:t>«День юного героя – антифашиста»</w:t>
            </w:r>
          </w:p>
          <w:p w:rsidR="004A2611" w:rsidRPr="00E54365" w:rsidRDefault="008B55C2" w:rsidP="00E54365">
            <w:pPr>
              <w:pStyle w:val="a3"/>
              <w:numPr>
                <w:ilvl w:val="0"/>
                <w:numId w:val="1"/>
              </w:numPr>
              <w:spacing w:before="40" w:after="0" w:line="240" w:lineRule="auto"/>
              <w:rPr>
                <w:rFonts w:ascii="Times New Roman" w:hAnsi="Times New Roman"/>
              </w:rPr>
            </w:pPr>
            <w:r w:rsidRPr="008B55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Тематический день </w:t>
            </w:r>
            <w:r w:rsidR="00DF6AAE" w:rsidRPr="008B55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«Международный год  Периодической таблицы химических элементов» </w:t>
            </w:r>
            <w:r w:rsidR="00DF6AAE" w:rsidRPr="008B55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(посвящён </w:t>
            </w:r>
            <w:r w:rsidR="00DF6AAE" w:rsidRPr="008B55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Дмитрию Ивановичу  Менделееву</w:t>
            </w:r>
            <w:r w:rsidR="00DF6AAE" w:rsidRPr="008B55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и его научному наследию)</w:t>
            </w:r>
          </w:p>
          <w:p w:rsidR="0091630B" w:rsidRPr="004A2611" w:rsidRDefault="004E7009" w:rsidP="004A2611">
            <w:pPr>
              <w:pStyle w:val="a3"/>
              <w:numPr>
                <w:ilvl w:val="0"/>
                <w:numId w:val="1"/>
              </w:numPr>
              <w:spacing w:before="60" w:after="0" w:line="240" w:lineRule="auto"/>
              <w:rPr>
                <w:rFonts w:ascii="Times New Roman" w:hAnsi="Times New Roman"/>
                <w:b/>
              </w:rPr>
            </w:pPr>
            <w:r w:rsidRPr="004A2611">
              <w:rPr>
                <w:rFonts w:ascii="Times New Roman" w:hAnsi="Times New Roman"/>
              </w:rPr>
              <w:t> </w:t>
            </w:r>
            <w:r w:rsidR="004A2611" w:rsidRPr="004A2611">
              <w:rPr>
                <w:rFonts w:ascii="Times New Roman" w:hAnsi="Times New Roman"/>
                <w:b/>
              </w:rPr>
              <w:t xml:space="preserve">Памятная </w:t>
            </w:r>
            <w:r w:rsidR="004A2611">
              <w:rPr>
                <w:rFonts w:ascii="Times New Roman" w:hAnsi="Times New Roman"/>
                <w:b/>
              </w:rPr>
              <w:t xml:space="preserve">общешкольная </w:t>
            </w:r>
            <w:r w:rsidR="004A2611" w:rsidRPr="004A2611">
              <w:rPr>
                <w:rFonts w:ascii="Times New Roman" w:hAnsi="Times New Roman"/>
                <w:b/>
              </w:rPr>
              <w:t>линейка.</w:t>
            </w:r>
            <w:r w:rsidR="004A2611">
              <w:rPr>
                <w:rFonts w:ascii="Times New Roman" w:hAnsi="Times New Roman"/>
                <w:b/>
              </w:rPr>
              <w:t xml:space="preserve"> </w:t>
            </w:r>
            <w:r w:rsidRPr="004A2611">
              <w:rPr>
                <w:rFonts w:ascii="Times New Roman" w:hAnsi="Times New Roman"/>
              </w:rPr>
              <w:t>День памяти воинов-интернационалистов в России. Отмечается в день вывода советских войск из Афганистана (1989).</w:t>
            </w:r>
            <w:r w:rsidR="00141B77" w:rsidRPr="004A2611">
              <w:rPr>
                <w:rFonts w:ascii="Times New Roman" w:hAnsi="Times New Roman"/>
              </w:rPr>
              <w:t xml:space="preserve"> </w:t>
            </w:r>
          </w:p>
          <w:p w:rsidR="001F395A" w:rsidRPr="003F592F" w:rsidRDefault="0091630B" w:rsidP="004450DC">
            <w:pPr>
              <w:numPr>
                <w:ilvl w:val="0"/>
                <w:numId w:val="1"/>
              </w:numPr>
              <w:spacing w:before="60" w:after="0" w:line="240" w:lineRule="auto"/>
              <w:rPr>
                <w:rFonts w:ascii="Times New Roman" w:hAnsi="Times New Roman"/>
              </w:rPr>
            </w:pPr>
            <w:r w:rsidRPr="0091630B">
              <w:rPr>
                <w:rFonts w:ascii="Times New Roman" w:hAnsi="Times New Roman"/>
              </w:rPr>
              <w:t xml:space="preserve">Тематический урок обществознания </w:t>
            </w:r>
            <w:r w:rsidRPr="003F592F">
              <w:rPr>
                <w:rFonts w:ascii="Times New Roman" w:hAnsi="Times New Roman"/>
              </w:rPr>
              <w:t>«День молодого избирателя» (3-е воскресенье февраля)</w:t>
            </w:r>
          </w:p>
          <w:p w:rsidR="009417F3" w:rsidRDefault="00DF6AAE" w:rsidP="003F592F">
            <w:pPr>
              <w:numPr>
                <w:ilvl w:val="0"/>
                <w:numId w:val="1"/>
              </w:numPr>
              <w:spacing w:before="6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Урок мужества </w:t>
            </w:r>
            <w:r w:rsidRPr="00DF6AAE">
              <w:rPr>
                <w:rFonts w:ascii="Times New Roman" w:hAnsi="Times New Roman" w:cs="Times New Roman"/>
                <w:sz w:val="24"/>
                <w:szCs w:val="24"/>
              </w:rPr>
              <w:t>«День Защитника Отечества»</w:t>
            </w:r>
          </w:p>
          <w:p w:rsidR="003F592F" w:rsidRPr="003F592F" w:rsidRDefault="003F592F" w:rsidP="003F592F">
            <w:pPr>
              <w:spacing w:before="60"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5C2" w:rsidRPr="004D46EF" w:rsidRDefault="0091630B" w:rsidP="00E54365">
            <w:pPr>
              <w:numPr>
                <w:ilvl w:val="0"/>
                <w:numId w:val="1"/>
              </w:numPr>
              <w:spacing w:before="60" w:after="0" w:line="240" w:lineRule="auto"/>
              <w:rPr>
                <w:rFonts w:ascii="Times New Roman" w:hAnsi="Times New Roman"/>
                <w:b/>
              </w:rPr>
            </w:pPr>
            <w:r w:rsidRPr="001F395A">
              <w:rPr>
                <w:rFonts w:ascii="Times New Roman" w:hAnsi="Times New Roman"/>
              </w:rPr>
              <w:t xml:space="preserve"> </w:t>
            </w:r>
            <w:r w:rsidR="001F395A" w:rsidRPr="004450DC">
              <w:rPr>
                <w:rFonts w:ascii="Times New Roman" w:hAnsi="Times New Roman"/>
                <w:b/>
              </w:rPr>
              <w:t xml:space="preserve">Торжественная линейка  </w:t>
            </w:r>
            <w:r w:rsidR="004E7009" w:rsidRPr="004450DC">
              <w:rPr>
                <w:rFonts w:ascii="Times New Roman" w:hAnsi="Times New Roman"/>
                <w:b/>
              </w:rPr>
              <w:t>«День защитника Отечества. День воинской славы России»</w:t>
            </w:r>
          </w:p>
          <w:p w:rsidR="00B1266C" w:rsidRDefault="00141B77" w:rsidP="00B1266C">
            <w:pPr>
              <w:numPr>
                <w:ilvl w:val="0"/>
                <w:numId w:val="1"/>
              </w:num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Тематический урок </w:t>
            </w:r>
            <w:r w:rsidR="00B044DB">
              <w:rPr>
                <w:rFonts w:ascii="Times New Roman" w:hAnsi="Times New Roman"/>
              </w:rPr>
              <w:t xml:space="preserve"> </w:t>
            </w:r>
            <w:r w:rsidR="001F395A">
              <w:rPr>
                <w:rFonts w:ascii="Times New Roman" w:hAnsi="Times New Roman"/>
              </w:rPr>
              <w:t>Моя Карелия «</w:t>
            </w:r>
            <w:r w:rsidR="00B044DB">
              <w:rPr>
                <w:rFonts w:ascii="Times New Roman" w:hAnsi="Times New Roman"/>
              </w:rPr>
              <w:t>День Калевалы»</w:t>
            </w:r>
          </w:p>
          <w:p w:rsidR="00A05F73" w:rsidRPr="009417F3" w:rsidRDefault="00B1266C" w:rsidP="009417F3">
            <w:pPr>
              <w:numPr>
                <w:ilvl w:val="0"/>
                <w:numId w:val="1"/>
              </w:num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Классный час «</w:t>
            </w:r>
            <w:r w:rsidR="009417F3">
              <w:rPr>
                <w:rFonts w:ascii="Times New Roman" w:hAnsi="Times New Roman"/>
              </w:rPr>
              <w:t xml:space="preserve">Эпос </w:t>
            </w:r>
            <w:r>
              <w:rPr>
                <w:rFonts w:ascii="Times New Roman" w:hAnsi="Times New Roman"/>
              </w:rPr>
              <w:t>Калевала»</w:t>
            </w:r>
          </w:p>
        </w:tc>
        <w:tc>
          <w:tcPr>
            <w:tcW w:w="660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A2611" w:rsidRDefault="004E7009" w:rsidP="00D50C3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  <w:p w:rsidR="004E7009" w:rsidRDefault="0091630B" w:rsidP="004450DC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1-11 классы</w:t>
            </w:r>
          </w:p>
          <w:p w:rsidR="0091630B" w:rsidRDefault="0091630B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DF6AAE" w:rsidRDefault="008B55C2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F6AAE">
              <w:rPr>
                <w:rFonts w:ascii="Times New Roman" w:hAnsi="Times New Roman"/>
              </w:rPr>
              <w:t xml:space="preserve"> -11 классы</w:t>
            </w:r>
          </w:p>
          <w:p w:rsidR="00DF6AAE" w:rsidRDefault="00DF6AAE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D50C3D" w:rsidRDefault="00D50C3D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141B77" w:rsidRDefault="00141B77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Отв. Совет </w:t>
            </w:r>
            <w:proofErr w:type="gramStart"/>
            <w:r>
              <w:rPr>
                <w:rFonts w:ascii="Times New Roman" w:hAnsi="Times New Roman"/>
              </w:rPr>
              <w:t>обучающихся</w:t>
            </w:r>
            <w:proofErr w:type="gramEnd"/>
          </w:p>
          <w:p w:rsidR="002D0FDD" w:rsidRDefault="002D0FDD" w:rsidP="002D0FDD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4E7009" w:rsidRDefault="0091630B" w:rsidP="004450DC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0A2B9E">
              <w:rPr>
                <w:rFonts w:ascii="Times New Roman" w:hAnsi="Times New Roman"/>
              </w:rPr>
              <w:t>-</w:t>
            </w:r>
            <w:r w:rsidR="004E7009">
              <w:rPr>
                <w:rFonts w:ascii="Times New Roman" w:hAnsi="Times New Roman"/>
              </w:rPr>
              <w:t>11 классы</w:t>
            </w:r>
          </w:p>
          <w:p w:rsidR="004A2611" w:rsidRDefault="004A2611" w:rsidP="004450DC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</w:p>
          <w:p w:rsidR="00DF6AAE" w:rsidRDefault="00DF6AAE" w:rsidP="004450DC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1-11 классы</w:t>
            </w:r>
          </w:p>
          <w:p w:rsidR="008B55C2" w:rsidRDefault="008B55C2" w:rsidP="004450DC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</w:p>
          <w:p w:rsidR="002D0FDD" w:rsidRDefault="000A2B9E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Отв. 7 класс</w:t>
            </w:r>
          </w:p>
          <w:p w:rsidR="004D46EF" w:rsidRDefault="004D46EF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9417F3" w:rsidRDefault="004E7009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5-11 классы</w:t>
            </w:r>
          </w:p>
          <w:p w:rsidR="00A05F73" w:rsidRDefault="00B1266C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– 4 классы</w:t>
            </w:r>
          </w:p>
        </w:tc>
        <w:tc>
          <w:tcPr>
            <w:tcW w:w="52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E7009" w:rsidRDefault="004E7009" w:rsidP="002D0FDD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4E7009" w:rsidRDefault="00DF6AAE" w:rsidP="002D0FD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4-</w:t>
            </w:r>
            <w:r w:rsidR="008B55C2">
              <w:rPr>
                <w:rFonts w:ascii="Times New Roman" w:hAnsi="Times New Roman"/>
              </w:rPr>
              <w:t>7</w:t>
            </w:r>
            <w:r w:rsidR="004E7009">
              <w:rPr>
                <w:rFonts w:ascii="Times New Roman" w:hAnsi="Times New Roman"/>
              </w:rPr>
              <w:t>.02</w:t>
            </w:r>
          </w:p>
          <w:p w:rsidR="004E7009" w:rsidRDefault="004E7009" w:rsidP="002D0FDD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DF6AAE" w:rsidRDefault="008B55C2" w:rsidP="002D0FD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  <w:r w:rsidR="00DF6AAE">
              <w:rPr>
                <w:rFonts w:ascii="Times New Roman" w:hAnsi="Times New Roman"/>
              </w:rPr>
              <w:t>02</w:t>
            </w:r>
          </w:p>
          <w:p w:rsidR="00DF6AAE" w:rsidRDefault="00DF6AAE" w:rsidP="002D0FDD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D50C3D" w:rsidRDefault="00D50C3D" w:rsidP="002D0FDD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0A2B9E" w:rsidRDefault="000A2B9E" w:rsidP="002D0FD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15.02</w:t>
            </w:r>
          </w:p>
          <w:p w:rsidR="0091630B" w:rsidRDefault="0091630B" w:rsidP="002D0FD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</w:p>
          <w:p w:rsidR="008B55C2" w:rsidRDefault="008B55C2" w:rsidP="002D0FDD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8B55C2" w:rsidRDefault="008B55C2" w:rsidP="002D0FD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91630B">
              <w:rPr>
                <w:rFonts w:ascii="Times New Roman" w:hAnsi="Times New Roman"/>
              </w:rPr>
              <w:t>.02</w:t>
            </w:r>
          </w:p>
          <w:p w:rsidR="002D0FDD" w:rsidRDefault="002D0FDD" w:rsidP="002D0FD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</w:p>
          <w:p w:rsidR="00DF6AAE" w:rsidRDefault="009417F3" w:rsidP="002D0FD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18-21.02</w:t>
            </w:r>
          </w:p>
          <w:p w:rsidR="008B55C2" w:rsidRDefault="008B55C2" w:rsidP="002D0FDD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4D46EF" w:rsidRDefault="001F395A" w:rsidP="00D50C3D">
            <w:p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22.02</w:t>
            </w:r>
          </w:p>
          <w:p w:rsidR="00D50C3D" w:rsidRDefault="00D50C3D" w:rsidP="00D50C3D">
            <w:pPr>
              <w:spacing w:before="60" w:after="0" w:line="240" w:lineRule="auto"/>
              <w:rPr>
                <w:rFonts w:ascii="Times New Roman" w:hAnsi="Times New Roman"/>
              </w:rPr>
            </w:pPr>
          </w:p>
          <w:p w:rsidR="00B044DB" w:rsidRDefault="004D46EF" w:rsidP="002D0FDD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25-</w:t>
            </w:r>
            <w:r w:rsidR="00B044DB">
              <w:rPr>
                <w:rFonts w:ascii="Times New Roman" w:hAnsi="Times New Roman"/>
              </w:rPr>
              <w:t>28.02</w:t>
            </w:r>
          </w:p>
          <w:p w:rsidR="00A05F73" w:rsidRDefault="00BA0895" w:rsidP="002D0FDD">
            <w:pPr>
              <w:spacing w:before="6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11-14.02</w:t>
            </w:r>
          </w:p>
        </w:tc>
      </w:tr>
      <w:tr w:rsidR="00D50C3D" w:rsidTr="00D50C3D">
        <w:trPr>
          <w:jc w:val="center"/>
        </w:trPr>
        <w:tc>
          <w:tcPr>
            <w:tcW w:w="883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Интеллектуально-</w:t>
            </w:r>
          </w:p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познавательное</w:t>
            </w:r>
          </w:p>
        </w:tc>
        <w:tc>
          <w:tcPr>
            <w:tcW w:w="29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2D0FDD" w:rsidRDefault="002D0FDD" w:rsidP="002D0FDD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FDD">
              <w:rPr>
                <w:rFonts w:ascii="Times New Roman" w:hAnsi="Times New Roman" w:cs="Times New Roman"/>
                <w:sz w:val="24"/>
                <w:szCs w:val="24"/>
              </w:rPr>
              <w:t>Школьная конференция исследовательских работ «Мои первые открытия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D0FDD" w:rsidRDefault="002D0FDD" w:rsidP="002D0FDD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FDD">
              <w:rPr>
                <w:rFonts w:ascii="Times New Roman" w:hAnsi="Times New Roman" w:cs="Times New Roman"/>
                <w:sz w:val="24"/>
                <w:szCs w:val="24"/>
              </w:rPr>
              <w:t>Школьная конференция «Шаг в науку»</w:t>
            </w:r>
          </w:p>
          <w:p w:rsidR="002D0FDD" w:rsidRPr="002D0FDD" w:rsidRDefault="009417F3" w:rsidP="002D0FDD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FDD">
              <w:rPr>
                <w:rFonts w:ascii="Times New Roman" w:hAnsi="Times New Roman"/>
              </w:rPr>
              <w:t xml:space="preserve">Игра по станциям </w:t>
            </w:r>
            <w:r w:rsidRPr="002D0FDD">
              <w:rPr>
                <w:rFonts w:ascii="Times New Roman" w:hAnsi="Times New Roman"/>
                <w:b/>
              </w:rPr>
              <w:t xml:space="preserve"> «Будущие з</w:t>
            </w:r>
            <w:r w:rsidR="001F395A" w:rsidRPr="002D0FDD">
              <w:rPr>
                <w:rFonts w:ascii="Times New Roman" w:hAnsi="Times New Roman"/>
                <w:b/>
              </w:rPr>
              <w:t>ащитники Отечества»</w:t>
            </w:r>
          </w:p>
          <w:p w:rsidR="009417F3" w:rsidRPr="002D0FDD" w:rsidRDefault="009417F3" w:rsidP="002D0FDD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FDD">
              <w:rPr>
                <w:rFonts w:ascii="Times New Roman" w:hAnsi="Times New Roman"/>
              </w:rPr>
              <w:t xml:space="preserve">Игра по станциям  </w:t>
            </w:r>
            <w:r w:rsidR="00CE7154" w:rsidRPr="002D0FD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E7154" w:rsidRPr="003F592F">
              <w:rPr>
                <w:rFonts w:ascii="Times New Roman" w:hAnsi="Times New Roman" w:cs="Times New Roman"/>
                <w:b/>
                <w:sz w:val="24"/>
                <w:szCs w:val="24"/>
              </w:rPr>
              <w:t>По страницам</w:t>
            </w:r>
            <w:r w:rsidRPr="003F59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Калевалы</w:t>
            </w:r>
            <w:r w:rsidRPr="002D0FD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660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2D0FDD" w:rsidRDefault="002D0FDD" w:rsidP="002D0F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классы</w:t>
            </w:r>
          </w:p>
          <w:p w:rsidR="004D46EF" w:rsidRDefault="004D46EF" w:rsidP="002D0FD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D0FDD" w:rsidRDefault="004D46EF" w:rsidP="002D0F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5-11 классы</w:t>
            </w:r>
          </w:p>
          <w:p w:rsidR="00CE7154" w:rsidRDefault="0091630B" w:rsidP="002D0F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 7 класс</w:t>
            </w:r>
          </w:p>
          <w:p w:rsidR="004E7009" w:rsidRDefault="009417F3" w:rsidP="002D0F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1-11 классы</w:t>
            </w:r>
          </w:p>
        </w:tc>
        <w:tc>
          <w:tcPr>
            <w:tcW w:w="52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2D0FDD" w:rsidRPr="004D46EF" w:rsidRDefault="00C52650" w:rsidP="002D0F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D0FDD" w:rsidRPr="004D46EF">
              <w:rPr>
                <w:rFonts w:ascii="Times New Roman" w:hAnsi="Times New Roman"/>
              </w:rPr>
              <w:t>.02</w:t>
            </w:r>
          </w:p>
          <w:p w:rsidR="002D0FDD" w:rsidRPr="004D46EF" w:rsidRDefault="002D0FDD" w:rsidP="002D0FD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D0FDD" w:rsidRPr="004D46EF" w:rsidRDefault="00C52650" w:rsidP="002D0F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4D46EF" w:rsidRPr="004D46EF">
              <w:rPr>
                <w:rFonts w:ascii="Times New Roman" w:hAnsi="Times New Roman"/>
              </w:rPr>
              <w:t>.02</w:t>
            </w:r>
          </w:p>
          <w:p w:rsidR="009417F3" w:rsidRPr="004D46EF" w:rsidRDefault="001F395A" w:rsidP="002D0FDD">
            <w:pPr>
              <w:spacing w:after="0" w:line="240" w:lineRule="auto"/>
              <w:rPr>
                <w:rFonts w:ascii="Times New Roman" w:hAnsi="Times New Roman"/>
              </w:rPr>
            </w:pPr>
            <w:r w:rsidRPr="004D46EF">
              <w:rPr>
                <w:rFonts w:ascii="Times New Roman" w:hAnsi="Times New Roman"/>
              </w:rPr>
              <w:t>22.02</w:t>
            </w:r>
          </w:p>
          <w:p w:rsidR="00CE7154" w:rsidRDefault="00CE7154" w:rsidP="002D0FD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E7009" w:rsidRPr="001F395A" w:rsidRDefault="009417F3" w:rsidP="002D0FD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28.02</w:t>
            </w:r>
          </w:p>
        </w:tc>
      </w:tr>
      <w:tr w:rsidR="00D50C3D" w:rsidTr="00D50C3D">
        <w:trPr>
          <w:jc w:val="center"/>
        </w:trPr>
        <w:tc>
          <w:tcPr>
            <w:tcW w:w="883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Физкультурно-оздоровительное</w:t>
            </w:r>
          </w:p>
        </w:tc>
        <w:tc>
          <w:tcPr>
            <w:tcW w:w="29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2D0FDD" w:rsidRDefault="002D0FDD" w:rsidP="004450DC">
            <w:pPr>
              <w:pStyle w:val="a3"/>
              <w:numPr>
                <w:ilvl w:val="0"/>
                <w:numId w:val="4"/>
              </w:numPr>
              <w:spacing w:before="40" w:after="0" w:line="240" w:lineRule="auto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 xml:space="preserve">Соревнования по мини-футболу среди команд </w:t>
            </w:r>
          </w:p>
          <w:p w:rsidR="002D0FDD" w:rsidRDefault="002D0FDD" w:rsidP="002D0FDD">
            <w:pPr>
              <w:pStyle w:val="a3"/>
              <w:spacing w:before="40" w:after="0" w:line="240" w:lineRule="auto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1-4 классов</w:t>
            </w:r>
          </w:p>
          <w:p w:rsidR="002D0FDD" w:rsidRDefault="002D0FDD" w:rsidP="002D0FDD">
            <w:pPr>
              <w:pStyle w:val="a3"/>
              <w:spacing w:before="40" w:after="0" w:line="240" w:lineRule="auto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5-9 классов</w:t>
            </w:r>
          </w:p>
          <w:p w:rsidR="004D46EF" w:rsidRPr="004D46EF" w:rsidRDefault="004D46EF" w:rsidP="004D46EF">
            <w:pPr>
              <w:pStyle w:val="a3"/>
              <w:numPr>
                <w:ilvl w:val="0"/>
                <w:numId w:val="4"/>
              </w:numPr>
              <w:spacing w:before="40" w:after="0" w:line="240" w:lineRule="auto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Соревнования «Меткий стрелок» (5-11 классы)</w:t>
            </w:r>
          </w:p>
          <w:p w:rsidR="00B044DB" w:rsidRPr="00BA0895" w:rsidRDefault="00CE7154" w:rsidP="004450DC">
            <w:pPr>
              <w:pStyle w:val="a3"/>
              <w:numPr>
                <w:ilvl w:val="0"/>
                <w:numId w:val="4"/>
              </w:numPr>
              <w:spacing w:before="40" w:after="0" w:line="240" w:lineRule="auto"/>
              <w:rPr>
                <w:rFonts w:ascii="Times New Roman" w:eastAsia="Arial Unicode MS" w:hAnsi="Times New Roman"/>
              </w:rPr>
            </w:pPr>
            <w:r w:rsidRPr="00BA0895">
              <w:rPr>
                <w:rFonts w:ascii="Times New Roman" w:eastAsia="Arial Unicode MS" w:hAnsi="Times New Roman"/>
              </w:rPr>
              <w:t xml:space="preserve"> </w:t>
            </w:r>
            <w:r w:rsidR="00B044DB" w:rsidRPr="00BA0895">
              <w:rPr>
                <w:rFonts w:ascii="Times New Roman" w:eastAsia="Arial Unicode MS" w:hAnsi="Times New Roman"/>
              </w:rPr>
              <w:t>«Веселые старты»</w:t>
            </w:r>
            <w:r w:rsidR="004450DC" w:rsidRPr="00BA0895">
              <w:rPr>
                <w:rFonts w:ascii="Times New Roman" w:eastAsia="Arial Unicode MS" w:hAnsi="Times New Roman"/>
              </w:rPr>
              <w:t xml:space="preserve"> для обучающихся 1-4 классов</w:t>
            </w:r>
          </w:p>
          <w:p w:rsidR="004450DC" w:rsidRPr="00B044DB" w:rsidRDefault="002D0FDD" w:rsidP="002D0FDD">
            <w:pPr>
              <w:pStyle w:val="a3"/>
              <w:numPr>
                <w:ilvl w:val="0"/>
                <w:numId w:val="4"/>
              </w:numPr>
              <w:spacing w:before="40" w:after="0" w:line="240" w:lineRule="auto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«Урок силы» для юношей  6</w:t>
            </w:r>
            <w:r w:rsidR="001103B7" w:rsidRPr="00BA0895">
              <w:rPr>
                <w:rFonts w:ascii="Times New Roman" w:eastAsia="Arial Unicode MS" w:hAnsi="Times New Roman"/>
              </w:rPr>
              <w:t>-</w:t>
            </w:r>
            <w:r w:rsidR="00CE7154" w:rsidRPr="00BA0895">
              <w:rPr>
                <w:rFonts w:ascii="Times New Roman" w:eastAsia="Arial Unicode MS" w:hAnsi="Times New Roman"/>
              </w:rPr>
              <w:t xml:space="preserve"> </w:t>
            </w:r>
            <w:r>
              <w:rPr>
                <w:rFonts w:ascii="Times New Roman" w:eastAsia="Arial Unicode MS" w:hAnsi="Times New Roman"/>
              </w:rPr>
              <w:t>7</w:t>
            </w:r>
            <w:r w:rsidR="004450DC" w:rsidRPr="00BA0895">
              <w:rPr>
                <w:rFonts w:ascii="Times New Roman" w:eastAsia="Arial Unicode MS" w:hAnsi="Times New Roman"/>
              </w:rPr>
              <w:t xml:space="preserve"> классов</w:t>
            </w:r>
          </w:p>
        </w:tc>
        <w:tc>
          <w:tcPr>
            <w:tcW w:w="660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B044DB" w:rsidRDefault="004E7009" w:rsidP="00CE7154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 w:rsidR="004450DC">
              <w:rPr>
                <w:rFonts w:ascii="Times New Roman" w:hAnsi="Times New Roman"/>
              </w:rPr>
              <w:t>Отв. учитель физической культуры</w:t>
            </w:r>
          </w:p>
        </w:tc>
        <w:tc>
          <w:tcPr>
            <w:tcW w:w="52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D46EF" w:rsidRPr="004D46EF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 w:rsidRPr="004D46EF">
              <w:rPr>
                <w:rFonts w:ascii="Times New Roman" w:hAnsi="Times New Roman"/>
              </w:rPr>
              <w:t> </w:t>
            </w:r>
            <w:r w:rsidR="004D46EF" w:rsidRPr="004D46EF">
              <w:rPr>
                <w:rFonts w:ascii="Times New Roman" w:hAnsi="Times New Roman"/>
              </w:rPr>
              <w:t>4 – 7.02</w:t>
            </w:r>
          </w:p>
          <w:p w:rsidR="002D0FDD" w:rsidRPr="004D46EF" w:rsidRDefault="004D46EF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 w:rsidRPr="004D46EF">
              <w:rPr>
                <w:rFonts w:ascii="Times New Roman" w:hAnsi="Times New Roman"/>
              </w:rPr>
              <w:t>11-14.02</w:t>
            </w:r>
          </w:p>
          <w:p w:rsidR="004D46EF" w:rsidRPr="004D46EF" w:rsidRDefault="004D46EF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 w:rsidRPr="004D46EF">
              <w:rPr>
                <w:rFonts w:ascii="Times New Roman" w:hAnsi="Times New Roman"/>
              </w:rPr>
              <w:t>19.02</w:t>
            </w:r>
          </w:p>
          <w:p w:rsidR="004450DC" w:rsidRPr="004D46EF" w:rsidRDefault="00B044DB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 w:rsidRPr="004D46EF">
              <w:rPr>
                <w:rFonts w:ascii="Times New Roman" w:hAnsi="Times New Roman"/>
              </w:rPr>
              <w:t>21.02</w:t>
            </w:r>
          </w:p>
          <w:p w:rsidR="004450DC" w:rsidRPr="004D46EF" w:rsidRDefault="004D46EF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 w:rsidRPr="004D46EF">
              <w:rPr>
                <w:rFonts w:ascii="Times New Roman" w:hAnsi="Times New Roman"/>
              </w:rPr>
              <w:t>22</w:t>
            </w:r>
            <w:r w:rsidR="004450DC" w:rsidRPr="004D46EF">
              <w:rPr>
                <w:rFonts w:ascii="Times New Roman" w:hAnsi="Times New Roman"/>
              </w:rPr>
              <w:t>.02</w:t>
            </w:r>
          </w:p>
        </w:tc>
      </w:tr>
      <w:tr w:rsidR="00D50C3D" w:rsidTr="00D50C3D">
        <w:trPr>
          <w:jc w:val="center"/>
        </w:trPr>
        <w:tc>
          <w:tcPr>
            <w:tcW w:w="883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Художественно-эстетическое</w:t>
            </w:r>
          </w:p>
        </w:tc>
        <w:tc>
          <w:tcPr>
            <w:tcW w:w="29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D46EF" w:rsidRDefault="004D46EF" w:rsidP="00BA0895">
            <w:pPr>
              <w:pStyle w:val="a3"/>
              <w:numPr>
                <w:ilvl w:val="0"/>
                <w:numId w:val="5"/>
              </w:numPr>
              <w:spacing w:before="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конкурсе снежных фигур «Гиперборея – 2019»</w:t>
            </w:r>
          </w:p>
          <w:p w:rsidR="00C13F4B" w:rsidRDefault="00C13F4B" w:rsidP="004450DC">
            <w:pPr>
              <w:pStyle w:val="a3"/>
              <w:numPr>
                <w:ilvl w:val="0"/>
                <w:numId w:val="5"/>
              </w:numPr>
              <w:spacing w:before="40" w:after="0" w:line="240" w:lineRule="auto"/>
              <w:rPr>
                <w:rFonts w:ascii="Times New Roman" w:hAnsi="Times New Roman"/>
                <w:b/>
              </w:rPr>
            </w:pPr>
            <w:r w:rsidRPr="00A05F73">
              <w:rPr>
                <w:rFonts w:ascii="Times New Roman" w:hAnsi="Times New Roman"/>
                <w:b/>
              </w:rPr>
              <w:t>Школьный этап конкурса «Живая классика»</w:t>
            </w:r>
          </w:p>
          <w:p w:rsidR="00D50C3D" w:rsidRPr="00A05F73" w:rsidRDefault="00D50C3D" w:rsidP="00D50C3D">
            <w:pPr>
              <w:pStyle w:val="a3"/>
              <w:spacing w:before="40" w:after="0" w:line="240" w:lineRule="auto"/>
              <w:ind w:left="405"/>
              <w:rPr>
                <w:rFonts w:ascii="Times New Roman" w:hAnsi="Times New Roman"/>
                <w:b/>
              </w:rPr>
            </w:pPr>
          </w:p>
          <w:p w:rsidR="004E7009" w:rsidRPr="00BA0895" w:rsidRDefault="00BA0895" w:rsidP="00BA0895">
            <w:pPr>
              <w:pStyle w:val="a3"/>
              <w:numPr>
                <w:ilvl w:val="0"/>
                <w:numId w:val="5"/>
              </w:numPr>
              <w:spacing w:before="40" w:after="0" w:line="240" w:lineRule="auto"/>
              <w:rPr>
                <w:rFonts w:ascii="Times New Roman" w:hAnsi="Times New Roman"/>
              </w:rPr>
            </w:pPr>
            <w:r w:rsidRPr="00BA0895">
              <w:rPr>
                <w:rFonts w:ascii="Times New Roman" w:hAnsi="Times New Roman" w:cs="Times New Roman"/>
                <w:sz w:val="24"/>
                <w:szCs w:val="24"/>
              </w:rPr>
              <w:t>Конкурс рисунков «Загадочный мир Калевалы»</w:t>
            </w:r>
          </w:p>
        </w:tc>
        <w:tc>
          <w:tcPr>
            <w:tcW w:w="660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D46EF" w:rsidRDefault="004D46EF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1-11 классы</w:t>
            </w:r>
          </w:p>
          <w:p w:rsidR="00A05F73" w:rsidRDefault="00C13F4B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 w:rsidR="004E7009">
              <w:rPr>
                <w:rFonts w:ascii="Times New Roman" w:hAnsi="Times New Roman"/>
              </w:rPr>
              <w:t>  </w:t>
            </w:r>
          </w:p>
          <w:p w:rsidR="00C13F4B" w:rsidRDefault="00C13F4B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– 11 классы</w:t>
            </w:r>
          </w:p>
          <w:p w:rsidR="003F592F" w:rsidRDefault="003F592F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</w:p>
          <w:p w:rsidR="004E7009" w:rsidRDefault="00A05F73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Отв. учитель </w:t>
            </w:r>
            <w:proofErr w:type="gramStart"/>
            <w:r>
              <w:rPr>
                <w:rFonts w:ascii="Times New Roman" w:hAnsi="Times New Roman"/>
              </w:rPr>
              <w:t>ИЗО</w:t>
            </w:r>
            <w:proofErr w:type="gramEnd"/>
          </w:p>
        </w:tc>
        <w:tc>
          <w:tcPr>
            <w:tcW w:w="52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D46EF" w:rsidRDefault="00D50C3D" w:rsidP="00CE7154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6.02</w:t>
            </w:r>
          </w:p>
          <w:p w:rsidR="00D50C3D" w:rsidRDefault="00D50C3D" w:rsidP="00CE7154">
            <w:pPr>
              <w:spacing w:before="40" w:after="0" w:line="240" w:lineRule="auto"/>
              <w:rPr>
                <w:rFonts w:ascii="Times New Roman" w:hAnsi="Times New Roman"/>
              </w:rPr>
            </w:pPr>
          </w:p>
          <w:p w:rsidR="00BA0895" w:rsidRPr="00A05F73" w:rsidRDefault="003F592F" w:rsidP="00BA0895">
            <w:pPr>
              <w:spacing w:before="40"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  <w:r w:rsidR="00BA0895" w:rsidRPr="00A05F73">
              <w:rPr>
                <w:rFonts w:ascii="Times New Roman" w:hAnsi="Times New Roman"/>
                <w:b/>
              </w:rPr>
              <w:t>.02</w:t>
            </w:r>
          </w:p>
          <w:p w:rsidR="003F592F" w:rsidRDefault="003F592F" w:rsidP="00BA0895">
            <w:pPr>
              <w:spacing w:before="40" w:after="0" w:line="240" w:lineRule="auto"/>
              <w:rPr>
                <w:rFonts w:ascii="Times New Roman" w:hAnsi="Times New Roman"/>
              </w:rPr>
            </w:pPr>
          </w:p>
          <w:p w:rsidR="00BA0895" w:rsidRDefault="00BA0895" w:rsidP="00BA0895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18 -</w:t>
            </w:r>
          </w:p>
          <w:p w:rsidR="004E7009" w:rsidRDefault="00BA0895" w:rsidP="00CE7154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4E7009">
              <w:rPr>
                <w:rFonts w:ascii="Times New Roman" w:hAnsi="Times New Roman"/>
              </w:rPr>
              <w:t>.02</w:t>
            </w:r>
          </w:p>
        </w:tc>
      </w:tr>
      <w:tr w:rsidR="00D50C3D" w:rsidTr="00D50C3D">
        <w:trPr>
          <w:jc w:val="center"/>
        </w:trPr>
        <w:tc>
          <w:tcPr>
            <w:tcW w:w="883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Экологическое воспитание</w:t>
            </w:r>
          </w:p>
        </w:tc>
        <w:tc>
          <w:tcPr>
            <w:tcW w:w="29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 Участие в Республиканской акции </w:t>
            </w:r>
            <w:r w:rsidR="00141B77">
              <w:rPr>
                <w:rFonts w:ascii="Times New Roman" w:hAnsi="Times New Roman"/>
              </w:rPr>
              <w:t xml:space="preserve"> проекта</w:t>
            </w:r>
            <w:proofErr w:type="gramStart"/>
            <w:r w:rsidR="00141B77">
              <w:rPr>
                <w:rFonts w:ascii="Times New Roman" w:hAnsi="Times New Roman"/>
              </w:rPr>
              <w:t xml:space="preserve"> Э</w:t>
            </w:r>
            <w:proofErr w:type="gramEnd"/>
            <w:r w:rsidR="00141B77">
              <w:rPr>
                <w:rFonts w:ascii="Times New Roman" w:hAnsi="Times New Roman"/>
              </w:rPr>
              <w:t>ко - мозаика</w:t>
            </w:r>
          </w:p>
        </w:tc>
        <w:tc>
          <w:tcPr>
            <w:tcW w:w="660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BA0895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Отв. 5</w:t>
            </w:r>
            <w:r w:rsidR="00141B77">
              <w:rPr>
                <w:rFonts w:ascii="Times New Roman" w:hAnsi="Times New Roman"/>
              </w:rPr>
              <w:t xml:space="preserve"> класс</w:t>
            </w:r>
          </w:p>
        </w:tc>
        <w:tc>
          <w:tcPr>
            <w:tcW w:w="52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в течение месяца</w:t>
            </w:r>
          </w:p>
        </w:tc>
      </w:tr>
      <w:tr w:rsidR="00D50C3D" w:rsidTr="00D50C3D">
        <w:trPr>
          <w:jc w:val="center"/>
        </w:trPr>
        <w:tc>
          <w:tcPr>
            <w:tcW w:w="883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классными руководителями</w:t>
            </w:r>
          </w:p>
        </w:tc>
        <w:tc>
          <w:tcPr>
            <w:tcW w:w="29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C13F4B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 w:rsidR="00C13F4B">
              <w:rPr>
                <w:rFonts w:ascii="Times New Roman" w:hAnsi="Times New Roman"/>
              </w:rPr>
              <w:t>Круглый стол  «Организация самоуправления в классе»</w:t>
            </w:r>
          </w:p>
          <w:p w:rsidR="004E7009" w:rsidRDefault="004E7009" w:rsidP="004450DC">
            <w:pPr>
              <w:spacing w:before="60" w:after="0" w:line="240" w:lineRule="auto"/>
              <w:ind w:left="60"/>
              <w:rPr>
                <w:rFonts w:ascii="Times New Roman" w:hAnsi="Times New Roman"/>
              </w:rPr>
            </w:pPr>
          </w:p>
        </w:tc>
        <w:tc>
          <w:tcPr>
            <w:tcW w:w="660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Классные руководители</w:t>
            </w:r>
          </w:p>
        </w:tc>
        <w:tc>
          <w:tcPr>
            <w:tcW w:w="52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в течение месяца</w:t>
            </w:r>
          </w:p>
        </w:tc>
      </w:tr>
      <w:tr w:rsidR="00D50C3D" w:rsidTr="00D50C3D">
        <w:trPr>
          <w:jc w:val="center"/>
        </w:trPr>
        <w:tc>
          <w:tcPr>
            <w:tcW w:w="883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родителями</w:t>
            </w:r>
          </w:p>
        </w:tc>
        <w:tc>
          <w:tcPr>
            <w:tcW w:w="29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E7009" w:rsidRPr="00D50C3D" w:rsidRDefault="004E7009" w:rsidP="00D50C3D">
            <w:pPr>
              <w:spacing w:before="40" w:after="0" w:line="240" w:lineRule="auto"/>
              <w:rPr>
                <w:rFonts w:ascii="Times New Roman" w:hAnsi="Times New Roman"/>
              </w:rPr>
            </w:pPr>
            <w:r w:rsidRPr="00D50C3D">
              <w:rPr>
                <w:rFonts w:ascii="Times New Roman" w:hAnsi="Times New Roman"/>
              </w:rPr>
              <w:t xml:space="preserve">Индивидуальная работа с родителями </w:t>
            </w:r>
            <w:r w:rsidR="006A3525" w:rsidRPr="00D50C3D">
              <w:rPr>
                <w:rFonts w:ascii="Times New Roman" w:hAnsi="Times New Roman"/>
              </w:rPr>
              <w:t>по запросу</w:t>
            </w:r>
          </w:p>
          <w:p w:rsidR="004E7009" w:rsidRDefault="004E7009" w:rsidP="004450DC">
            <w:pPr>
              <w:spacing w:before="6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0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 1-11 классы</w:t>
            </w:r>
          </w:p>
          <w:p w:rsidR="006A3525" w:rsidRDefault="006A3525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D50C3D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месяца</w:t>
            </w:r>
          </w:p>
        </w:tc>
      </w:tr>
      <w:tr w:rsidR="00D50C3D" w:rsidTr="00D50C3D">
        <w:trPr>
          <w:jc w:val="center"/>
        </w:trPr>
        <w:tc>
          <w:tcPr>
            <w:tcW w:w="883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Профилактическая работа с учащимися</w:t>
            </w:r>
          </w:p>
        </w:tc>
        <w:tc>
          <w:tcPr>
            <w:tcW w:w="29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Индивидуальные беседы, консультации</w:t>
            </w:r>
          </w:p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профилактики</w:t>
            </w:r>
            <w:r w:rsidR="00B044DB">
              <w:rPr>
                <w:rFonts w:ascii="Times New Roman" w:hAnsi="Times New Roman"/>
              </w:rPr>
              <w:t xml:space="preserve"> школы</w:t>
            </w:r>
          </w:p>
        </w:tc>
        <w:tc>
          <w:tcPr>
            <w:tcW w:w="660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 w:rsidR="00B044DB">
              <w:rPr>
                <w:rFonts w:ascii="Times New Roman" w:hAnsi="Times New Roman"/>
              </w:rPr>
              <w:t>По запросу</w:t>
            </w:r>
          </w:p>
          <w:p w:rsidR="00B044DB" w:rsidRDefault="00B044DB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4E7009" w:rsidRDefault="004E7009" w:rsidP="004450DC">
            <w:pPr>
              <w:spacing w:before="4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в течение месяца</w:t>
            </w:r>
          </w:p>
        </w:tc>
      </w:tr>
    </w:tbl>
    <w:p w:rsidR="00667814" w:rsidRDefault="00667814"/>
    <w:sectPr w:rsidR="00667814" w:rsidSect="004450DC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67398"/>
    <w:multiLevelType w:val="hybridMultilevel"/>
    <w:tmpl w:val="3438A748"/>
    <w:lvl w:ilvl="0" w:tplc="5ACE02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C2260"/>
    <w:multiLevelType w:val="hybridMultilevel"/>
    <w:tmpl w:val="0CDEF1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249EB"/>
    <w:multiLevelType w:val="hybridMultilevel"/>
    <w:tmpl w:val="A4724D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C80794"/>
    <w:multiLevelType w:val="hybridMultilevel"/>
    <w:tmpl w:val="A3CE9DBA"/>
    <w:lvl w:ilvl="0" w:tplc="89305A68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FC0D62"/>
    <w:multiLevelType w:val="hybridMultilevel"/>
    <w:tmpl w:val="47C4800E"/>
    <w:lvl w:ilvl="0" w:tplc="5012158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4A957277"/>
    <w:multiLevelType w:val="hybridMultilevel"/>
    <w:tmpl w:val="46549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05E62"/>
    <w:multiLevelType w:val="hybridMultilevel"/>
    <w:tmpl w:val="31F6294E"/>
    <w:lvl w:ilvl="0" w:tplc="E23805A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78787542"/>
    <w:multiLevelType w:val="hybridMultilevel"/>
    <w:tmpl w:val="A92E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B117E1"/>
    <w:multiLevelType w:val="hybridMultilevel"/>
    <w:tmpl w:val="74845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4A6BEA"/>
    <w:multiLevelType w:val="hybridMultilevel"/>
    <w:tmpl w:val="19AA192E"/>
    <w:lvl w:ilvl="0" w:tplc="99CA6820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070F20"/>
    <w:multiLevelType w:val="hybridMultilevel"/>
    <w:tmpl w:val="CA8A8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8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009"/>
    <w:rsid w:val="000A2B9E"/>
    <w:rsid w:val="001103B7"/>
    <w:rsid w:val="00141B77"/>
    <w:rsid w:val="001F1D42"/>
    <w:rsid w:val="001F395A"/>
    <w:rsid w:val="001F54CF"/>
    <w:rsid w:val="002D0FDD"/>
    <w:rsid w:val="003F592F"/>
    <w:rsid w:val="004450DC"/>
    <w:rsid w:val="004A2611"/>
    <w:rsid w:val="004D46EF"/>
    <w:rsid w:val="004E7009"/>
    <w:rsid w:val="00550992"/>
    <w:rsid w:val="005522B4"/>
    <w:rsid w:val="00667814"/>
    <w:rsid w:val="006A3525"/>
    <w:rsid w:val="007D216F"/>
    <w:rsid w:val="008B55C2"/>
    <w:rsid w:val="0091630B"/>
    <w:rsid w:val="009417F3"/>
    <w:rsid w:val="00A05F73"/>
    <w:rsid w:val="00A83C57"/>
    <w:rsid w:val="00A852F9"/>
    <w:rsid w:val="00A928A4"/>
    <w:rsid w:val="00AA6572"/>
    <w:rsid w:val="00B044DB"/>
    <w:rsid w:val="00B1266C"/>
    <w:rsid w:val="00BA0895"/>
    <w:rsid w:val="00BC2FEF"/>
    <w:rsid w:val="00C13F4B"/>
    <w:rsid w:val="00C52650"/>
    <w:rsid w:val="00CA0C27"/>
    <w:rsid w:val="00CE7154"/>
    <w:rsid w:val="00D50C3D"/>
    <w:rsid w:val="00DD0057"/>
    <w:rsid w:val="00DF3093"/>
    <w:rsid w:val="00DF6AAE"/>
    <w:rsid w:val="00E54365"/>
    <w:rsid w:val="00EF5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00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uiPriority w:val="99"/>
    <w:rsid w:val="004E7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0A2B9E"/>
    <w:pPr>
      <w:ind w:left="720"/>
      <w:contextualSpacing/>
    </w:pPr>
  </w:style>
  <w:style w:type="paragraph" w:customStyle="1" w:styleId="a4">
    <w:name w:val="Содержимое таблицы"/>
    <w:basedOn w:val="a"/>
    <w:uiPriority w:val="99"/>
    <w:rsid w:val="002D0FD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КСШ</dc:creator>
  <cp:keywords/>
  <dc:description/>
  <cp:lastModifiedBy>User</cp:lastModifiedBy>
  <cp:revision>16</cp:revision>
  <cp:lastPrinted>2019-01-31T12:34:00Z</cp:lastPrinted>
  <dcterms:created xsi:type="dcterms:W3CDTF">2018-01-15T08:29:00Z</dcterms:created>
  <dcterms:modified xsi:type="dcterms:W3CDTF">2019-01-31T12:51:00Z</dcterms:modified>
</cp:coreProperties>
</file>